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5" w:rsidRDefault="003A6815"/>
    <w:p w:rsidR="00414308" w:rsidRDefault="00414308"/>
    <w:p w:rsidR="00414308" w:rsidRDefault="00414308"/>
    <w:p w:rsidR="00414308" w:rsidRDefault="00414308"/>
    <w:p w:rsidR="00414308" w:rsidRDefault="00414308">
      <w:bookmarkStart w:id="0" w:name="_GoBack"/>
      <w:bookmarkEnd w:id="0"/>
    </w:p>
    <w:p w:rsidR="00414308" w:rsidRDefault="00414308"/>
    <w:p w:rsidR="00414308" w:rsidRDefault="00414308">
      <w:r>
        <w:t>Spieler- und Betreuerliste der Minderheit ____________________________________</w:t>
      </w:r>
    </w:p>
    <w:p w:rsidR="00414308" w:rsidRDefault="00414308"/>
    <w:p w:rsidR="00414308" w:rsidRDefault="00414308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701"/>
        <w:gridCol w:w="1276"/>
        <w:gridCol w:w="1519"/>
      </w:tblGrid>
      <w:tr w:rsidR="00530970" w:rsidTr="00530970">
        <w:tc>
          <w:tcPr>
            <w:tcW w:w="1809" w:type="dxa"/>
          </w:tcPr>
          <w:p w:rsidR="00530970" w:rsidRDefault="00530970">
            <w:r>
              <w:t>Vorname</w:t>
            </w:r>
            <w:r w:rsidR="00441A96">
              <w:br/>
            </w:r>
            <w:proofErr w:type="spellStart"/>
            <w:r w:rsidR="00441A96">
              <w:t>SpielerIn</w:t>
            </w:r>
            <w:proofErr w:type="spellEnd"/>
          </w:p>
        </w:tc>
        <w:tc>
          <w:tcPr>
            <w:tcW w:w="1701" w:type="dxa"/>
          </w:tcPr>
          <w:p w:rsidR="00530970" w:rsidRDefault="00530970">
            <w:r>
              <w:t>Nachname</w:t>
            </w:r>
          </w:p>
          <w:p w:rsidR="00441A96" w:rsidRDefault="00441A96">
            <w:proofErr w:type="spellStart"/>
            <w:r>
              <w:t>SpielerIn</w:t>
            </w:r>
            <w:proofErr w:type="spellEnd"/>
          </w:p>
        </w:tc>
        <w:tc>
          <w:tcPr>
            <w:tcW w:w="1276" w:type="dxa"/>
          </w:tcPr>
          <w:p w:rsidR="00530970" w:rsidRDefault="00530970">
            <w:r>
              <w:t>Geburts-datum</w:t>
            </w:r>
          </w:p>
        </w:tc>
        <w:tc>
          <w:tcPr>
            <w:tcW w:w="1701" w:type="dxa"/>
          </w:tcPr>
          <w:p w:rsidR="00530970" w:rsidRDefault="00441A96" w:rsidP="00441A96">
            <w:r>
              <w:t xml:space="preserve">Ausweis-nummer </w:t>
            </w:r>
            <w:r>
              <w:br/>
            </w:r>
          </w:p>
        </w:tc>
        <w:tc>
          <w:tcPr>
            <w:tcW w:w="1276" w:type="dxa"/>
          </w:tcPr>
          <w:p w:rsidR="00530970" w:rsidRDefault="00530970">
            <w:proofErr w:type="spellStart"/>
            <w:r>
              <w:t>Nationa</w:t>
            </w:r>
            <w:proofErr w:type="spellEnd"/>
            <w:r>
              <w:t>-</w:t>
            </w:r>
          </w:p>
          <w:p w:rsidR="00530970" w:rsidRDefault="00530970">
            <w:proofErr w:type="spellStart"/>
            <w:r>
              <w:t>lität</w:t>
            </w:r>
            <w:proofErr w:type="spellEnd"/>
          </w:p>
        </w:tc>
        <w:tc>
          <w:tcPr>
            <w:tcW w:w="1519" w:type="dxa"/>
          </w:tcPr>
          <w:p w:rsidR="00530970" w:rsidRDefault="00530970">
            <w:r>
              <w:t>Heimat-verein</w:t>
            </w:r>
          </w:p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701" w:type="dxa"/>
          </w:tcPr>
          <w:p w:rsidR="00530970" w:rsidRDefault="00530970"/>
        </w:tc>
        <w:tc>
          <w:tcPr>
            <w:tcW w:w="1276" w:type="dxa"/>
          </w:tcPr>
          <w:p w:rsidR="00530970" w:rsidRDefault="00530970"/>
        </w:tc>
        <w:tc>
          <w:tcPr>
            <w:tcW w:w="1519" w:type="dxa"/>
          </w:tcPr>
          <w:p w:rsidR="00530970" w:rsidRDefault="00530970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rPr>
          <w:trHeight w:val="146"/>
        </w:trPr>
        <w:tc>
          <w:tcPr>
            <w:tcW w:w="1809" w:type="dxa"/>
          </w:tcPr>
          <w:p w:rsidR="00530970" w:rsidRDefault="00441A96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Vorname </w:t>
            </w:r>
          </w:p>
          <w:p w:rsidR="00441A96" w:rsidRPr="00530970" w:rsidRDefault="00441A96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BetreuerIn</w:t>
            </w:r>
            <w:proofErr w:type="spellEnd"/>
          </w:p>
        </w:tc>
        <w:tc>
          <w:tcPr>
            <w:tcW w:w="1701" w:type="dxa"/>
          </w:tcPr>
          <w:p w:rsidR="00530970" w:rsidRDefault="00441A96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</w:t>
            </w:r>
          </w:p>
          <w:p w:rsidR="00441A96" w:rsidRPr="00530970" w:rsidRDefault="00441A96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BetreuerIn</w:t>
            </w:r>
            <w:proofErr w:type="spellEnd"/>
          </w:p>
        </w:tc>
        <w:tc>
          <w:tcPr>
            <w:tcW w:w="1276" w:type="dxa"/>
          </w:tcPr>
          <w:p w:rsidR="00530970" w:rsidRDefault="00441A96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Geburts-</w:t>
            </w:r>
          </w:p>
          <w:p w:rsidR="00441A96" w:rsidRPr="00530970" w:rsidRDefault="00441A96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datum</w:t>
            </w:r>
            <w:proofErr w:type="spellEnd"/>
          </w:p>
        </w:tc>
        <w:tc>
          <w:tcPr>
            <w:tcW w:w="1701" w:type="dxa"/>
          </w:tcPr>
          <w:p w:rsidR="00530970" w:rsidRDefault="00441A96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Ausweis-</w:t>
            </w:r>
          </w:p>
          <w:p w:rsidR="00441A96" w:rsidRPr="00530970" w:rsidRDefault="00441A96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nummer</w:t>
            </w:r>
            <w:proofErr w:type="spellEnd"/>
          </w:p>
        </w:tc>
        <w:tc>
          <w:tcPr>
            <w:tcW w:w="1276" w:type="dxa"/>
          </w:tcPr>
          <w:p w:rsidR="00530970" w:rsidRDefault="00441A96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Nationa</w:t>
            </w:r>
            <w:proofErr w:type="spellEnd"/>
            <w:r>
              <w:rPr>
                <w:color w:val="000000" w:themeColor="text1"/>
              </w:rPr>
              <w:t>-</w:t>
            </w:r>
          </w:p>
          <w:p w:rsidR="00441A96" w:rsidRPr="00530970" w:rsidRDefault="00441A96" w:rsidP="00E640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Lität</w:t>
            </w:r>
            <w:proofErr w:type="spellEnd"/>
          </w:p>
        </w:tc>
        <w:tc>
          <w:tcPr>
            <w:tcW w:w="1519" w:type="dxa"/>
          </w:tcPr>
          <w:p w:rsidR="00530970" w:rsidRPr="00530970" w:rsidRDefault="00441A96" w:rsidP="00E64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Funktion</w:t>
            </w:r>
          </w:p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  <w:tr w:rsidR="00530970" w:rsidTr="00530970">
        <w:tc>
          <w:tcPr>
            <w:tcW w:w="1809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701" w:type="dxa"/>
          </w:tcPr>
          <w:p w:rsidR="00530970" w:rsidRDefault="00530970" w:rsidP="00E64062"/>
        </w:tc>
        <w:tc>
          <w:tcPr>
            <w:tcW w:w="1276" w:type="dxa"/>
          </w:tcPr>
          <w:p w:rsidR="00530970" w:rsidRDefault="00530970" w:rsidP="00E64062"/>
        </w:tc>
        <w:tc>
          <w:tcPr>
            <w:tcW w:w="1519" w:type="dxa"/>
          </w:tcPr>
          <w:p w:rsidR="00530970" w:rsidRDefault="00530970" w:rsidP="00E64062"/>
        </w:tc>
      </w:tr>
    </w:tbl>
    <w:p w:rsidR="00414308" w:rsidRDefault="00414308"/>
    <w:sectPr w:rsidR="00414308" w:rsidSect="003A6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1D" w:rsidRDefault="0011521D" w:rsidP="0011521D">
      <w:r>
        <w:separator/>
      </w:r>
    </w:p>
  </w:endnote>
  <w:endnote w:type="continuationSeparator" w:id="0">
    <w:p w:rsidR="0011521D" w:rsidRDefault="0011521D" w:rsidP="0011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SerifPro-Book">
    <w:altName w:val="Century"/>
    <w:charset w:val="00"/>
    <w:family w:val="auto"/>
    <w:pitch w:val="variable"/>
    <w:sig w:usb0="00000001" w:usb1="5000207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1152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11521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1152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1D" w:rsidRDefault="0011521D" w:rsidP="0011521D">
      <w:r>
        <w:separator/>
      </w:r>
    </w:p>
  </w:footnote>
  <w:footnote w:type="continuationSeparator" w:id="0">
    <w:p w:rsidR="0011521D" w:rsidRDefault="0011521D" w:rsidP="0011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441A9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ueorg_europe_briefbogen_181115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441A9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fueorg_europe_briefbogen_181115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1D" w:rsidRDefault="00441A9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ueorg_europe_briefbogen_181115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1D"/>
    <w:rsid w:val="0011521D"/>
    <w:rsid w:val="003A6815"/>
    <w:rsid w:val="00414308"/>
    <w:rsid w:val="00441A96"/>
    <w:rsid w:val="005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taSerifPro-Book" w:eastAsiaTheme="minorEastAsia" w:hAnsi="MetaSerifPro-Book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21D"/>
  </w:style>
  <w:style w:type="paragraph" w:styleId="Fuzeile">
    <w:name w:val="footer"/>
    <w:basedOn w:val="Standard"/>
    <w:link w:val="Fu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21D"/>
  </w:style>
  <w:style w:type="table" w:styleId="Tabellenraster">
    <w:name w:val="Table Grid"/>
    <w:basedOn w:val="NormaleTabelle"/>
    <w:uiPriority w:val="59"/>
    <w:rsid w:val="0041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taSerifPro-Book" w:eastAsiaTheme="minorEastAsia" w:hAnsi="MetaSerifPro-Book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521D"/>
  </w:style>
  <w:style w:type="paragraph" w:styleId="Fuzeile">
    <w:name w:val="footer"/>
    <w:basedOn w:val="Standard"/>
    <w:link w:val="FuzeileZchn"/>
    <w:uiPriority w:val="99"/>
    <w:unhideWhenUsed/>
    <w:rsid w:val="0011521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521D"/>
  </w:style>
  <w:style w:type="table" w:styleId="Tabellenraster">
    <w:name w:val="Table Grid"/>
    <w:basedOn w:val="NormaleTabelle"/>
    <w:uiPriority w:val="59"/>
    <w:rsid w:val="00414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SVB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Siegfried Stocker</cp:lastModifiedBy>
  <cp:revision>3</cp:revision>
  <dcterms:created xsi:type="dcterms:W3CDTF">2016-05-16T07:19:00Z</dcterms:created>
  <dcterms:modified xsi:type="dcterms:W3CDTF">2016-05-16T07:32:00Z</dcterms:modified>
</cp:coreProperties>
</file>